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E0" w:rsidRDefault="004E3B8E">
      <w:r w:rsidRPr="004E3B8E">
        <w:drawing>
          <wp:inline distT="0" distB="0" distL="0" distR="0">
            <wp:extent cx="6645910" cy="4521750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2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1DE0" w:rsidSect="00CA003B">
      <w:pgSz w:w="11906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3B"/>
    <w:rsid w:val="002526C4"/>
    <w:rsid w:val="002C5741"/>
    <w:rsid w:val="00300B32"/>
    <w:rsid w:val="00311DE0"/>
    <w:rsid w:val="0045561E"/>
    <w:rsid w:val="004E3B8E"/>
    <w:rsid w:val="0086198B"/>
    <w:rsid w:val="008E0EC1"/>
    <w:rsid w:val="00AC6C64"/>
    <w:rsid w:val="00AE584B"/>
    <w:rsid w:val="00CA003B"/>
    <w:rsid w:val="00D416CC"/>
    <w:rsid w:val="00F7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81DA29-4A8F-4A26-9EFD-CB1EB326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越谷わかば幼稚園</dc:creator>
  <cp:keywords/>
  <dc:description/>
  <cp:lastModifiedBy>田村桃子</cp:lastModifiedBy>
  <cp:revision>5</cp:revision>
  <dcterms:created xsi:type="dcterms:W3CDTF">2017-09-12T00:33:00Z</dcterms:created>
  <dcterms:modified xsi:type="dcterms:W3CDTF">2017-09-15T01:04:00Z</dcterms:modified>
</cp:coreProperties>
</file>